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816A8E" w14:textId="006AA6B2" w:rsidR="004B736F" w:rsidRDefault="004B736F" w:rsidP="004B736F">
      <w:pPr>
        <w:jc w:val="center"/>
      </w:pPr>
      <w:proofErr w:type="spellStart"/>
      <w:r>
        <w:rPr>
          <w:rFonts w:hint="eastAsia"/>
        </w:rPr>
        <w:t>백엔드프로그래밍</w:t>
      </w:r>
      <w:proofErr w:type="spellEnd"/>
      <w:r>
        <w:rPr>
          <w:rFonts w:hint="eastAsia"/>
        </w:rPr>
        <w:t xml:space="preserve"> </w:t>
      </w:r>
      <w:r>
        <w:t>lab 8</w:t>
      </w:r>
      <w:r>
        <w:rPr>
          <w:rFonts w:hint="eastAsia"/>
        </w:rPr>
        <w:t xml:space="preserve"> / 60202215 심주완</w:t>
      </w:r>
    </w:p>
    <w:p w14:paraId="3B1B4A8E" w14:textId="6807DC6E" w:rsidR="004B736F" w:rsidRDefault="004B736F" w:rsidP="004B736F">
      <w:r>
        <w:rPr>
          <w:rFonts w:hint="eastAsia"/>
        </w:rPr>
        <w:t>1번 제출물</w:t>
      </w:r>
    </w:p>
    <w:p w14:paraId="71EBE5E8" w14:textId="1FB83741" w:rsidR="004B736F" w:rsidRDefault="004B736F" w:rsidP="004B736F">
      <w:r>
        <w:rPr>
          <w:rFonts w:hint="eastAsia"/>
          <w:noProof/>
        </w:rPr>
        <w:drawing>
          <wp:inline distT="0" distB="0" distL="0" distR="0" wp14:anchorId="792C7B4C" wp14:editId="3CB7B171">
            <wp:extent cx="5731510" cy="3591560"/>
            <wp:effectExtent l="0" t="0" r="0" b="2540"/>
            <wp:docPr id="8453155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155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7D37" w14:textId="77777777" w:rsidR="004B736F" w:rsidRDefault="004B736F" w:rsidP="004B736F"/>
    <w:p w14:paraId="48949556" w14:textId="5679D410" w:rsidR="004B736F" w:rsidRDefault="004B736F" w:rsidP="004B736F">
      <w:r>
        <w:rPr>
          <w:rFonts w:hint="eastAsia"/>
        </w:rPr>
        <w:t>2번 제출물</w:t>
      </w:r>
    </w:p>
    <w:p w14:paraId="35749801" w14:textId="53C70934" w:rsidR="004B736F" w:rsidRDefault="004B736F" w:rsidP="004B736F">
      <w:r>
        <w:rPr>
          <w:rFonts w:hint="eastAsia"/>
          <w:noProof/>
        </w:rPr>
        <w:drawing>
          <wp:inline distT="0" distB="0" distL="0" distR="0" wp14:anchorId="15B90143" wp14:editId="55230D07">
            <wp:extent cx="5731510" cy="1828800"/>
            <wp:effectExtent l="0" t="0" r="0" b="0"/>
            <wp:docPr id="1111577203" name="그림 2" descr="텍스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77203" name="그림 2" descr="텍스트, 스크린샷, 블랙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25A3" w14:textId="77777777" w:rsidR="004B736F" w:rsidRDefault="004B736F" w:rsidP="004B736F"/>
    <w:p w14:paraId="1A970B70" w14:textId="6E4BF2C6" w:rsidR="004B736F" w:rsidRDefault="004B736F" w:rsidP="004B736F">
      <w:r>
        <w:rPr>
          <w:rFonts w:hint="eastAsia"/>
        </w:rPr>
        <w:t>3번 제출물</w:t>
      </w:r>
    </w:p>
    <w:p w14:paraId="02214DE8" w14:textId="4A9E257C" w:rsidR="004B736F" w:rsidRDefault="004B736F" w:rsidP="004B736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3010E8CE" wp14:editId="72D388EE">
            <wp:extent cx="5731510" cy="6558915"/>
            <wp:effectExtent l="0" t="0" r="0" b="0"/>
            <wp:docPr id="1335019546" name="그림 1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19546" name="그림 16" descr="텍스트, 스크린샷, 폰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9A69E6" wp14:editId="12DB2FEE">
            <wp:extent cx="5731510" cy="6129655"/>
            <wp:effectExtent l="0" t="0" r="0" b="4445"/>
            <wp:docPr id="686616733" name="그림 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16733" name="그림 10" descr="텍스트, 스크린샷, 폰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79044FA" wp14:editId="53EB29B7">
            <wp:extent cx="5731510" cy="6129655"/>
            <wp:effectExtent l="0" t="0" r="0" b="4445"/>
            <wp:docPr id="1082176488" name="그림 1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76488" name="그림 11" descr="텍스트, 스크린샷, 폰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13D4A2" wp14:editId="4DEE88DF">
            <wp:extent cx="5731510" cy="5882640"/>
            <wp:effectExtent l="0" t="0" r="0" b="0"/>
            <wp:docPr id="349527247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27247" name="그림 3495272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7E6" w14:textId="19AC177D" w:rsidR="004B736F" w:rsidRPr="004B736F" w:rsidRDefault="004B736F" w:rsidP="004B736F">
      <w:pPr>
        <w:tabs>
          <w:tab w:val="left" w:pos="6840"/>
        </w:tabs>
      </w:pPr>
      <w:r>
        <w:t>Vs code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폴더를 열고 </w:t>
      </w:r>
      <w:r>
        <w:t>captca.jpg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확인하였습니다.</w:t>
      </w:r>
      <w:r>
        <w:tab/>
        <w:t>c</w:t>
      </w:r>
    </w:p>
    <w:p w14:paraId="037780CD" w14:textId="448D1DBD" w:rsidR="004B736F" w:rsidRDefault="004B736F" w:rsidP="004B736F">
      <w:r>
        <w:rPr>
          <w:rFonts w:hint="eastAsia"/>
          <w:noProof/>
        </w:rPr>
        <w:lastRenderedPageBreak/>
        <w:drawing>
          <wp:inline distT="0" distB="0" distL="0" distR="0" wp14:anchorId="74BAA802" wp14:editId="0098F159">
            <wp:extent cx="5731510" cy="6664960"/>
            <wp:effectExtent l="0" t="0" r="0" b="2540"/>
            <wp:docPr id="1373248773" name="그림 15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48773" name="그림 15" descr="텍스트, 스크린샷, 메뉴, 폰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3EBEA1C" wp14:editId="7DB9700D">
            <wp:extent cx="5731510" cy="4685665"/>
            <wp:effectExtent l="0" t="0" r="0" b="635"/>
            <wp:docPr id="1083533744" name="그림 1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33744" name="그림 14" descr="텍스트, 스크린샷, 폰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5A9E" w14:textId="77777777" w:rsidR="004B736F" w:rsidRDefault="004B736F" w:rsidP="004B736F"/>
    <w:p w14:paraId="1575C5EC" w14:textId="0D3162A2" w:rsidR="004B736F" w:rsidRDefault="004B736F" w:rsidP="004B736F">
      <w:r>
        <w:rPr>
          <w:rFonts w:hint="eastAsia"/>
        </w:rPr>
        <w:t>4번 제출물</w:t>
      </w:r>
    </w:p>
    <w:p w14:paraId="6567D94E" w14:textId="5F985AFF" w:rsidR="004B736F" w:rsidRDefault="004B736F" w:rsidP="004B736F">
      <w:r>
        <w:rPr>
          <w:rFonts w:hint="eastAsia"/>
          <w:noProof/>
        </w:rPr>
        <w:lastRenderedPageBreak/>
        <w:drawing>
          <wp:inline distT="0" distB="0" distL="0" distR="0" wp14:anchorId="72E7E311" wp14:editId="61F6D3AA">
            <wp:extent cx="5731510" cy="4057015"/>
            <wp:effectExtent l="0" t="0" r="0" b="0"/>
            <wp:docPr id="110102774" name="그림 1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2774" name="그림 17" descr="텍스트, 스크린샷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80B8" w14:textId="176F21F0" w:rsidR="004B736F" w:rsidRDefault="004B736F" w:rsidP="004B736F">
      <w:r>
        <w:rPr>
          <w:rFonts w:hint="eastAsia"/>
          <w:noProof/>
        </w:rPr>
        <w:drawing>
          <wp:inline distT="0" distB="0" distL="0" distR="0" wp14:anchorId="1D75B23B" wp14:editId="19335955">
            <wp:extent cx="5731510" cy="4154805"/>
            <wp:effectExtent l="0" t="0" r="0" b="0"/>
            <wp:docPr id="210297830" name="그림 18" descr="스크린샷, 텍스트, 흑백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7830" name="그림 18" descr="스크린샷, 텍스트, 흑백, 모노크롬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BF12" w14:textId="52062D78" w:rsidR="004B736F" w:rsidRDefault="004B736F" w:rsidP="004B736F">
      <w:r>
        <w:rPr>
          <w:rFonts w:hint="eastAsia"/>
          <w:noProof/>
        </w:rPr>
        <w:lastRenderedPageBreak/>
        <w:drawing>
          <wp:inline distT="0" distB="0" distL="0" distR="0" wp14:anchorId="520B36C0" wp14:editId="3FEA43AF">
            <wp:extent cx="5731510" cy="3904615"/>
            <wp:effectExtent l="0" t="0" r="0" b="0"/>
            <wp:docPr id="1988523413" name="그림 1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23413" name="그림 19" descr="텍스트, 스크린샷, 폰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123B" w14:textId="77777777" w:rsidR="004B736F" w:rsidRDefault="004B736F" w:rsidP="004B736F"/>
    <w:p w14:paraId="1C1F43CB" w14:textId="62B4A7EE" w:rsidR="004B736F" w:rsidRDefault="004B736F" w:rsidP="004B736F">
      <w:r>
        <w:rPr>
          <w:rFonts w:hint="eastAsia"/>
        </w:rPr>
        <w:t>5번 제출물</w:t>
      </w:r>
    </w:p>
    <w:p w14:paraId="27EB2937" w14:textId="60D1BD40" w:rsidR="004B736F" w:rsidRDefault="004B736F" w:rsidP="004B736F">
      <w:r>
        <w:rPr>
          <w:rFonts w:hint="eastAsia"/>
          <w:noProof/>
        </w:rPr>
        <w:drawing>
          <wp:inline distT="0" distB="0" distL="0" distR="0" wp14:anchorId="6956307E" wp14:editId="7F74D3B2">
            <wp:extent cx="5731510" cy="3081655"/>
            <wp:effectExtent l="0" t="0" r="0" b="4445"/>
            <wp:docPr id="1207657850" name="그림 20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57850" name="그림 20" descr="텍스트, 스크린샷, 소프트웨어, 번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B2C1" w14:textId="77777777" w:rsidR="004B736F" w:rsidRDefault="004B736F" w:rsidP="004B736F"/>
    <w:p w14:paraId="70E7DC54" w14:textId="77777777" w:rsidR="004B736F" w:rsidRDefault="004B736F" w:rsidP="004B736F"/>
    <w:p w14:paraId="36AE4456" w14:textId="4EDBCBE9" w:rsidR="004B736F" w:rsidRDefault="004B736F" w:rsidP="004B736F">
      <w:r>
        <w:rPr>
          <w:rFonts w:hint="eastAsia"/>
        </w:rPr>
        <w:lastRenderedPageBreak/>
        <w:t>6번 제출물</w:t>
      </w:r>
    </w:p>
    <w:p w14:paraId="35902E67" w14:textId="3C0F1531" w:rsidR="004B736F" w:rsidRDefault="004B736F" w:rsidP="004B736F">
      <w:r>
        <w:rPr>
          <w:rFonts w:hint="eastAsia"/>
          <w:noProof/>
        </w:rPr>
        <w:drawing>
          <wp:inline distT="0" distB="0" distL="0" distR="0" wp14:anchorId="29ACD198" wp14:editId="160957AA">
            <wp:extent cx="5731510" cy="5040630"/>
            <wp:effectExtent l="0" t="0" r="0" b="1270"/>
            <wp:docPr id="277598933" name="그림 2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8933" name="그림 21" descr="텍스트, 스크린샷, 폰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9BF0" w14:textId="6D89DABC" w:rsidR="004B736F" w:rsidRDefault="004B736F" w:rsidP="004B736F">
      <w:r>
        <w:rPr>
          <w:rFonts w:hint="eastAsia"/>
          <w:noProof/>
        </w:rPr>
        <w:lastRenderedPageBreak/>
        <w:drawing>
          <wp:inline distT="0" distB="0" distL="0" distR="0" wp14:anchorId="5C9945FF" wp14:editId="54C1488E">
            <wp:extent cx="5731510" cy="4022725"/>
            <wp:effectExtent l="0" t="0" r="0" b="3175"/>
            <wp:docPr id="1858894642" name="그림 22" descr="스크린샷, 흑백, 텍스트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94642" name="그림 22" descr="스크린샷, 흑백, 텍스트, 모노크롬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D03D" w14:textId="2C4C9F83" w:rsidR="004B736F" w:rsidRPr="004B736F" w:rsidRDefault="004B736F" w:rsidP="004B736F">
      <w:r>
        <w:rPr>
          <w:rFonts w:hint="eastAsia"/>
          <w:noProof/>
        </w:rPr>
        <w:drawing>
          <wp:inline distT="0" distB="0" distL="0" distR="0" wp14:anchorId="1290421A" wp14:editId="33155742">
            <wp:extent cx="5731510" cy="1744980"/>
            <wp:effectExtent l="0" t="0" r="0" b="0"/>
            <wp:docPr id="2063854699" name="그림 2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54699" name="그림 23" descr="텍스트, 스크린샷, 폰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36F" w:rsidRPr="004B736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36F"/>
    <w:rsid w:val="004B736F"/>
    <w:rsid w:val="00C54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F1627D"/>
  <w15:chartTrackingRefBased/>
  <w15:docId w15:val="{30CABC03-C7CD-4549-9B38-70BADC760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B736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B73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B736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B736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B736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B736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B736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B736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B736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B736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B736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B736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B736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B736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B736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B736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B736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B736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B736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B73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B736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B736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B73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B736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B736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B736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B73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B736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B73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주완 심</dc:creator>
  <cp:keywords/>
  <dc:description/>
  <cp:lastModifiedBy>주완 심</cp:lastModifiedBy>
  <cp:revision>1</cp:revision>
  <dcterms:created xsi:type="dcterms:W3CDTF">2024-11-01T01:22:00Z</dcterms:created>
  <dcterms:modified xsi:type="dcterms:W3CDTF">2024-11-01T01:29:00Z</dcterms:modified>
</cp:coreProperties>
</file>